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BA54" w14:textId="0C83BBCF" w:rsidR="002D78AE" w:rsidRDefault="002D78AE" w:rsidP="002D78AE">
      <w:pPr>
        <w:spacing w:line="240" w:lineRule="auto"/>
        <w:jc w:val="right"/>
        <w:rPr>
          <w:rFonts w:ascii="HG丸ｺﾞｼｯｸM-PRO" w:eastAsia="HG丸ｺﾞｼｯｸM-PRO" w:hAnsi="HG丸ｺﾞｼｯｸM-PRO" w:hint="eastAsia"/>
        </w:rPr>
      </w:pPr>
      <w:r w:rsidRPr="00CC1F2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272CB3" wp14:editId="6B02784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171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0101" w14:textId="77777777" w:rsidR="002D78AE" w:rsidRPr="00BF19E7" w:rsidRDefault="002D78AE" w:rsidP="002D78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防衛医科大学校病院</w:t>
                            </w:r>
                            <w:r w:rsidRPr="00BF19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薬剤部</w:t>
                            </w:r>
                          </w:p>
                          <w:p w14:paraId="4D0B539C" w14:textId="77777777" w:rsidR="002D78AE" w:rsidRPr="005265E9" w:rsidRDefault="002D78AE" w:rsidP="002D78A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2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FAX番号　0</w:t>
                            </w:r>
                            <w:r w:rsidRPr="005265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4</w:t>
                            </w:r>
                            <w:r w:rsidRPr="0052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-2</w:t>
                            </w:r>
                            <w:r w:rsidRPr="005265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995</w:t>
                            </w:r>
                            <w:r w:rsidRPr="0052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-</w:t>
                            </w:r>
                            <w:r w:rsidRPr="005265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1509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2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45pt;width:17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" stroked="f">
                <v:textbox>
                  <w:txbxContent>
                    <w:p w14:paraId="2BB80101" w14:textId="77777777" w:rsidR="002D78AE" w:rsidRPr="00BF19E7" w:rsidRDefault="002D78AE" w:rsidP="002D78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防衛医科大学校病院</w:t>
                      </w:r>
                      <w:r w:rsidRPr="00BF19E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薬剤部</w:t>
                      </w:r>
                    </w:p>
                    <w:p w14:paraId="4D0B539C" w14:textId="77777777" w:rsidR="002D78AE" w:rsidRPr="005265E9" w:rsidRDefault="002D78AE" w:rsidP="002D78A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265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FAX番号　0</w:t>
                      </w:r>
                      <w:r w:rsidRPr="005265E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4</w:t>
                      </w:r>
                      <w:r w:rsidRPr="005265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-2</w:t>
                      </w:r>
                      <w:r w:rsidRPr="005265E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995</w:t>
                      </w:r>
                      <w:r w:rsidRPr="005265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-</w:t>
                      </w:r>
                      <w:r w:rsidRPr="005265E9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1509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0ABFFC" wp14:editId="53F132A7">
                <wp:simplePos x="0" y="0"/>
                <wp:positionH relativeFrom="column">
                  <wp:posOffset>5243195</wp:posOffset>
                </wp:positionH>
                <wp:positionV relativeFrom="paragraph">
                  <wp:posOffset>-34290</wp:posOffset>
                </wp:positionV>
                <wp:extent cx="6381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971F9" id="正方形/長方形 2" o:spid="_x0000_s1026" style="position:absolute;left:0;text-align:left;margin-left:412.85pt;margin-top:-2.7pt;width:50.2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" filled="f" strokecolor="black [3213]" strokeweight="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別紙1</w:t>
      </w:r>
      <w:r>
        <w:rPr>
          <w:rFonts w:ascii="HG丸ｺﾞｼｯｸM-PRO" w:eastAsia="HG丸ｺﾞｼｯｸM-PRO" w:hAnsi="HG丸ｺﾞｼｯｸM-PRO"/>
        </w:rPr>
        <w:br/>
      </w:r>
    </w:p>
    <w:p w14:paraId="2FE9600C" w14:textId="372FC0B6" w:rsidR="000B217F" w:rsidRPr="00CC1F21" w:rsidRDefault="000B217F" w:rsidP="000B217F">
      <w:pPr>
        <w:spacing w:line="240" w:lineRule="auto"/>
        <w:jc w:val="right"/>
        <w:rPr>
          <w:rFonts w:ascii="HG丸ｺﾞｼｯｸM-PRO" w:eastAsia="HG丸ｺﾞｼｯｸM-PRO" w:hAnsi="HG丸ｺﾞｼｯｸM-PRO"/>
          <w:u w:val="single"/>
        </w:rPr>
      </w:pPr>
      <w:r w:rsidRPr="00CC1F21">
        <w:rPr>
          <w:rFonts w:ascii="HG丸ｺﾞｼｯｸM-PRO" w:eastAsia="HG丸ｺﾞｼｯｸM-PRO" w:hAnsi="HG丸ｺﾞｼｯｸM-PRO" w:hint="eastAsia"/>
        </w:rPr>
        <w:t xml:space="preserve"> </w:t>
      </w:r>
      <w:r w:rsidRPr="00CC1F21">
        <w:rPr>
          <w:rFonts w:ascii="HG丸ｺﾞｼｯｸM-PRO" w:eastAsia="HG丸ｺﾞｼｯｸM-PRO" w:hAnsi="HG丸ｺﾞｼｯｸM-PRO" w:hint="eastAsia"/>
          <w:u w:val="single"/>
        </w:rPr>
        <w:t>報告日：　　　　年　　　月　　日</w:t>
      </w:r>
    </w:p>
    <w:p w14:paraId="27166F59" w14:textId="4B5F0DF9" w:rsidR="000B217F" w:rsidRPr="00CC1F21" w:rsidRDefault="001B7B17" w:rsidP="000B217F">
      <w:pPr>
        <w:spacing w:line="240" w:lineRule="auto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C1F21">
        <w:rPr>
          <w:rFonts w:ascii="HG丸ｺﾞｼｯｸM-PRO" w:eastAsia="HG丸ｺﾞｼｯｸM-PRO" w:hAnsi="HG丸ｺﾞｼｯｸM-PRO" w:hint="eastAsia"/>
          <w:b/>
          <w:sz w:val="28"/>
        </w:rPr>
        <w:t>疑義照会簡素化プロトコルに関する</w:t>
      </w:r>
      <w:r w:rsidR="00C61AFC" w:rsidRPr="00CC1F21">
        <w:rPr>
          <w:rFonts w:ascii="HG丸ｺﾞｼｯｸM-PRO" w:eastAsia="HG丸ｺﾞｼｯｸM-PRO" w:hAnsi="HG丸ｺﾞｼｯｸM-PRO" w:hint="eastAsia"/>
          <w:b/>
          <w:sz w:val="28"/>
        </w:rPr>
        <w:t>処方修正報告書</w:t>
      </w:r>
      <w:r w:rsidR="00E13254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p w14:paraId="22BA6BA5" w14:textId="77777777" w:rsidR="000B217F" w:rsidRPr="00CC1F21" w:rsidRDefault="000B217F" w:rsidP="000B217F">
      <w:pPr>
        <w:spacing w:line="240" w:lineRule="auto"/>
        <w:rPr>
          <w:rFonts w:ascii="HG丸ｺﾞｼｯｸM-PRO" w:eastAsia="HG丸ｺﾞｼｯｸM-PRO" w:hAnsi="HG丸ｺﾞｼｯｸM-PRO"/>
        </w:rPr>
      </w:pPr>
    </w:p>
    <w:p w14:paraId="64C06943" w14:textId="77777777" w:rsidR="000B217F" w:rsidRPr="00CC1F21" w:rsidRDefault="000B217F" w:rsidP="000B217F">
      <w:pPr>
        <w:spacing w:line="240" w:lineRule="auto"/>
        <w:rPr>
          <w:rFonts w:ascii="HG丸ｺﾞｼｯｸM-PRO" w:eastAsia="HG丸ｺﾞｼｯｸM-PRO" w:hAnsi="HG丸ｺﾞｼｯｸM-PRO"/>
          <w:u w:val="single"/>
        </w:rPr>
      </w:pPr>
      <w:r w:rsidRPr="00CC1F21">
        <w:rPr>
          <w:rFonts w:ascii="HG丸ｺﾞｼｯｸM-PRO" w:eastAsia="HG丸ｺﾞｼｯｸM-PRO" w:hAnsi="HG丸ｺﾞｼｯｸM-PRO" w:hint="eastAsia"/>
          <w:u w:val="single"/>
        </w:rPr>
        <w:t>処方医：　　　　　　　　　科　　　　　　　　　先生</w:t>
      </w:r>
    </w:p>
    <w:p w14:paraId="449324C1" w14:textId="77777777" w:rsidR="000B217F" w:rsidRPr="00CC1F21" w:rsidRDefault="000B217F" w:rsidP="000B217F">
      <w:pPr>
        <w:spacing w:line="240" w:lineRule="auto"/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CC1F21" w:rsidRPr="00CC1F21" w14:paraId="7D513D55" w14:textId="77777777" w:rsidTr="001764D4">
        <w:trPr>
          <w:trHeight w:val="1659"/>
        </w:trPr>
        <w:tc>
          <w:tcPr>
            <w:tcW w:w="4786" w:type="dxa"/>
          </w:tcPr>
          <w:p w14:paraId="5BF5CBCA" w14:textId="77777777" w:rsidR="00AC0186" w:rsidRPr="00CC1F21" w:rsidRDefault="00AC0186" w:rsidP="001764D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患者ID：</w:t>
            </w:r>
          </w:p>
          <w:p w14:paraId="7F97EFC0" w14:textId="77777777" w:rsidR="00AC0186" w:rsidRPr="00CC1F21" w:rsidRDefault="00AC0186" w:rsidP="001764D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患者名：</w:t>
            </w:r>
          </w:p>
        </w:tc>
        <w:tc>
          <w:tcPr>
            <w:tcW w:w="4394" w:type="dxa"/>
            <w:vMerge w:val="restart"/>
          </w:tcPr>
          <w:p w14:paraId="02D5A41F" w14:textId="77777777" w:rsidR="00AC0186" w:rsidRPr="00CC1F21" w:rsidRDefault="00AC0186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保険薬局　名称・所在地</w:t>
            </w:r>
          </w:p>
          <w:p w14:paraId="5905E70B" w14:textId="77777777" w:rsidR="00AC0186" w:rsidRPr="00CC1F21" w:rsidRDefault="00AC0186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527D6A2A" w14:textId="77777777" w:rsidR="00AC0186" w:rsidRPr="00CC1F21" w:rsidRDefault="00AC0186" w:rsidP="00AC018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305E9D95" w14:textId="77777777" w:rsidR="00AC0186" w:rsidRPr="00CC1F21" w:rsidRDefault="00AC0186" w:rsidP="00AC018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  <w:p w14:paraId="38D02C2E" w14:textId="77777777" w:rsidR="00AC0186" w:rsidRPr="00CC1F21" w:rsidRDefault="00AC0186" w:rsidP="00AC018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  <w:p w14:paraId="253BAC64" w14:textId="7F0EF059" w:rsidR="00AC0186" w:rsidRPr="00CC1F21" w:rsidRDefault="00AC0186" w:rsidP="00AC018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207DAE">
              <w:rPr>
                <w:rFonts w:ascii="HG丸ｺﾞｼｯｸM-PRO" w:eastAsia="HG丸ｺﾞｼｯｸM-PRO" w:hAnsi="HG丸ｺﾞｼｯｸM-PRO" w:hint="eastAsia"/>
              </w:rPr>
              <w:t>薬剤師名</w:t>
            </w:r>
            <w:r w:rsidRPr="00CC1F21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CC1F21" w:rsidRPr="00CC1F21" w14:paraId="57FDD039" w14:textId="77777777" w:rsidTr="0081523B">
        <w:trPr>
          <w:trHeight w:val="677"/>
        </w:trPr>
        <w:tc>
          <w:tcPr>
            <w:tcW w:w="4786" w:type="dxa"/>
          </w:tcPr>
          <w:p w14:paraId="30AAF13F" w14:textId="77777777" w:rsidR="001764D4" w:rsidRPr="00CC1F21" w:rsidRDefault="001764D4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患者又は代諾者の同意を</w:t>
            </w:r>
          </w:p>
          <w:p w14:paraId="28F5D208" w14:textId="77777777" w:rsidR="001764D4" w:rsidRPr="00CC1F21" w:rsidRDefault="001764D4" w:rsidP="001764D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□　得た　　□得ていない</w:t>
            </w:r>
          </w:p>
        </w:tc>
        <w:tc>
          <w:tcPr>
            <w:tcW w:w="4394" w:type="dxa"/>
            <w:vMerge/>
          </w:tcPr>
          <w:p w14:paraId="79875611" w14:textId="77777777" w:rsidR="001764D4" w:rsidRPr="00CC1F21" w:rsidRDefault="001764D4" w:rsidP="000B21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29F2E6" w14:textId="77777777" w:rsidR="00F40F6D" w:rsidRPr="00CC1F21" w:rsidRDefault="00F40F6D" w:rsidP="000B217F">
      <w:pPr>
        <w:spacing w:line="240" w:lineRule="auto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14:paraId="47583360" w14:textId="77777777" w:rsidR="00F40F6D" w:rsidRPr="00CC1F21" w:rsidRDefault="002F1B57" w:rsidP="000B217F">
      <w:pPr>
        <w:spacing w:line="240" w:lineRule="auto"/>
        <w:rPr>
          <w:rFonts w:ascii="HG丸ｺﾞｼｯｸM-PRO" w:eastAsia="HG丸ｺﾞｼｯｸM-PRO" w:hAnsi="HG丸ｺﾞｼｯｸM-PRO"/>
        </w:rPr>
      </w:pPr>
      <w:r w:rsidRPr="00CC1F21">
        <w:rPr>
          <w:rFonts w:ascii="HG丸ｺﾞｼｯｸM-PRO" w:eastAsia="HG丸ｺﾞｼｯｸM-PRO" w:hAnsi="HG丸ｺﾞｼｯｸM-PRO" w:hint="eastAsia"/>
        </w:rPr>
        <w:t>事前合意に基づき、以下の疑義照会を省略いたしました。ご確認のほどお願いいたします。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309"/>
      </w:tblGrid>
      <w:tr w:rsidR="00CC1F21" w:rsidRPr="00CC1F21" w14:paraId="5D3CAA0E" w14:textId="77777777" w:rsidTr="00D975F7">
        <w:trPr>
          <w:trHeight w:val="2362"/>
        </w:trPr>
        <w:tc>
          <w:tcPr>
            <w:tcW w:w="959" w:type="dxa"/>
            <w:vAlign w:val="center"/>
          </w:tcPr>
          <w:p w14:paraId="2FE17DE0" w14:textId="77777777" w:rsidR="00F40F6D" w:rsidRPr="00CC1F21" w:rsidRDefault="00F40F6D" w:rsidP="00EB3E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309" w:type="dxa"/>
          </w:tcPr>
          <w:p w14:paraId="78A6C6E0" w14:textId="61C27796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1B7B17" w:rsidRPr="00CC1F21">
              <w:rPr>
                <w:rFonts w:ascii="HG丸ｺﾞｼｯｸM-PRO" w:eastAsia="HG丸ｺﾞｼｯｸM-PRO" w:hAnsi="HG丸ｺﾞｼｯｸM-PRO" w:hint="eastAsia"/>
              </w:rPr>
              <w:t>一包化</w:t>
            </w:r>
            <w:r w:rsidR="00D975F7">
              <w:rPr>
                <w:rFonts w:ascii="HG丸ｺﾞｼｯｸM-PRO" w:eastAsia="HG丸ｺﾞｼｯｸM-PRO" w:hAnsi="HG丸ｺﾞｼｯｸM-PRO" w:hint="eastAsia"/>
              </w:rPr>
              <w:t>・剤形変更</w:t>
            </w:r>
          </w:p>
          <w:p w14:paraId="04E5BD15" w14:textId="0D776F8F" w:rsidR="00D975F7" w:rsidRDefault="00F40F6D" w:rsidP="00D975F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D975F7"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D975F7" w:rsidRPr="00CC1F21">
              <w:rPr>
                <w:rFonts w:ascii="HG丸ｺﾞｼｯｸM-PRO" w:eastAsia="HG丸ｺﾞｼｯｸM-PRO" w:hAnsi="HG丸ｺﾞｼｯｸM-PRO" w:hint="eastAsia"/>
              </w:rPr>
              <w:t>残薬調整のための処方日数の</w:t>
            </w:r>
            <w:r w:rsidR="008538D3">
              <w:rPr>
                <w:rFonts w:ascii="HG丸ｺﾞｼｯｸM-PRO" w:eastAsia="HG丸ｺﾞｼｯｸM-PRO" w:hAnsi="HG丸ｺﾞｼｯｸM-PRO" w:hint="eastAsia"/>
              </w:rPr>
              <w:t>調整</w:t>
            </w:r>
            <w:r w:rsidR="00D975F7">
              <w:rPr>
                <w:rFonts w:ascii="HG丸ｺﾞｼｯｸM-PRO" w:eastAsia="HG丸ｺﾞｼｯｸM-PRO" w:hAnsi="HG丸ｺﾞｼｯｸM-PRO" w:hint="eastAsia"/>
              </w:rPr>
              <w:t>」</w:t>
            </w:r>
          </w:p>
          <w:p w14:paraId="31286AAC" w14:textId="42F19ECE" w:rsidR="00F40F6D" w:rsidRPr="00CC1F21" w:rsidRDefault="00D975F7" w:rsidP="00D975F7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B7B17" w:rsidRPr="00CC1F21">
              <w:rPr>
                <w:rFonts w:ascii="HG丸ｺﾞｼｯｸM-PRO" w:eastAsia="HG丸ｺﾞｼｯｸM-PRO" w:hAnsi="HG丸ｺﾞｼｯｸM-PRO" w:hint="eastAsia"/>
              </w:rPr>
              <w:t>「週1回服用」、「月1回服用」、「1日おきに服用」</w:t>
            </w:r>
            <w:r w:rsidR="00EB3EBC" w:rsidRPr="00CC1F21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1B7B17" w:rsidRPr="00CC1F21">
              <w:rPr>
                <w:rFonts w:ascii="HG丸ｺﾞｼｯｸM-PRO" w:eastAsia="HG丸ｺﾞｼｯｸM-PRO" w:hAnsi="HG丸ｺﾞｼｯｸM-PRO" w:hint="eastAsia"/>
              </w:rPr>
              <w:t>の指示のある薬剤の日数修正</w:t>
            </w:r>
          </w:p>
          <w:p w14:paraId="397F9495" w14:textId="4A662891" w:rsidR="00F40F6D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2D6A1B" w:rsidRPr="00CC1F21">
              <w:rPr>
                <w:rFonts w:ascii="HG丸ｺﾞｼｯｸM-PRO" w:eastAsia="HG丸ｺﾞｼｯｸM-PRO" w:hAnsi="HG丸ｺﾞｼｯｸM-PRO" w:hint="eastAsia"/>
              </w:rPr>
              <w:t xml:space="preserve"> 用法</w:t>
            </w:r>
          </w:p>
          <w:p w14:paraId="6E73F111" w14:textId="28595F1A" w:rsidR="00951FA6" w:rsidRPr="00CC1F21" w:rsidRDefault="00D975F7" w:rsidP="000B21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規格</w:t>
            </w:r>
          </w:p>
          <w:p w14:paraId="70F40A51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　）</w:t>
            </w:r>
          </w:p>
        </w:tc>
      </w:tr>
      <w:tr w:rsidR="00CC1F21" w:rsidRPr="00CC1F21" w14:paraId="13251E4C" w14:textId="77777777" w:rsidTr="00CD325D">
        <w:trPr>
          <w:trHeight w:val="4677"/>
        </w:trPr>
        <w:tc>
          <w:tcPr>
            <w:tcW w:w="9268" w:type="dxa"/>
            <w:gridSpan w:val="2"/>
          </w:tcPr>
          <w:p w14:paraId="7B54B2D3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  <w:r w:rsidRPr="00CC1F21">
              <w:rPr>
                <w:rFonts w:ascii="HG丸ｺﾞｼｯｸM-PRO" w:eastAsia="HG丸ｺﾞｼｯｸM-PRO" w:hAnsi="HG丸ｺﾞｼｯｸM-PRO" w:hint="eastAsia"/>
              </w:rPr>
              <w:t>薬剤師からの情報提供・提案内容</w:t>
            </w:r>
          </w:p>
          <w:p w14:paraId="7B5D3D63" w14:textId="77777777" w:rsidR="00F40F6D" w:rsidRPr="00CC1F21" w:rsidRDefault="00F40F6D" w:rsidP="00F40F6D">
            <w:pPr>
              <w:rPr>
                <w:rFonts w:ascii="HG丸ｺﾞｼｯｸM-PRO" w:eastAsia="HG丸ｺﾞｼｯｸM-PRO" w:hAnsi="HG丸ｺﾞｼｯｸM-PRO"/>
              </w:rPr>
            </w:pPr>
          </w:p>
          <w:p w14:paraId="4308FF2B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6F6B3954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7F833E01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68EE9B2E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24C4266E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140300F6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52489D48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46C6AAAC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6455912F" w14:textId="77777777" w:rsidR="000A288D" w:rsidRPr="00CC1F21" w:rsidRDefault="000A288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04E88D10" w14:textId="77777777" w:rsidR="000A288D" w:rsidRPr="00CC1F21" w:rsidRDefault="000A288D" w:rsidP="000B217F">
            <w:pPr>
              <w:rPr>
                <w:rFonts w:ascii="HG丸ｺﾞｼｯｸM-PRO" w:eastAsia="HG丸ｺﾞｼｯｸM-PRO" w:hAnsi="HG丸ｺﾞｼｯｸM-PRO"/>
              </w:rPr>
            </w:pPr>
          </w:p>
          <w:p w14:paraId="4844D17A" w14:textId="77777777" w:rsidR="00F40F6D" w:rsidRPr="00CC1F21" w:rsidRDefault="00F40F6D" w:rsidP="000B21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080F72" w14:textId="77777777" w:rsidR="000B217F" w:rsidRPr="00CC1F21" w:rsidRDefault="00F40F6D" w:rsidP="000B217F">
      <w:pPr>
        <w:spacing w:line="240" w:lineRule="auto"/>
        <w:rPr>
          <w:rFonts w:ascii="HG丸ｺﾞｼｯｸM-PRO" w:eastAsia="HG丸ｺﾞｼｯｸM-PRO" w:hAnsi="HG丸ｺﾞｼｯｸM-PRO"/>
          <w:sz w:val="18"/>
          <w:szCs w:val="18"/>
        </w:rPr>
      </w:pPr>
      <w:r w:rsidRPr="00CC1F21">
        <w:rPr>
          <w:rFonts w:ascii="HG丸ｺﾞｼｯｸM-PRO" w:eastAsia="HG丸ｺﾞｼｯｸM-PRO" w:hAnsi="HG丸ｺﾞｼｯｸM-PRO" w:hint="eastAsia"/>
          <w:sz w:val="18"/>
          <w:szCs w:val="18"/>
        </w:rPr>
        <w:t>※　このFAXによる情報提供は、疑義照会ではありません。</w:t>
      </w:r>
    </w:p>
    <w:p w14:paraId="5A4546FA" w14:textId="2EFF9CBB" w:rsidR="002F1B57" w:rsidRPr="00CC1F21" w:rsidRDefault="002F1B57" w:rsidP="000B217F">
      <w:pPr>
        <w:spacing w:line="240" w:lineRule="auto"/>
        <w:rPr>
          <w:rFonts w:ascii="HG丸ｺﾞｼｯｸM-PRO" w:eastAsia="HG丸ｺﾞｼｯｸM-PRO" w:hAnsi="HG丸ｺﾞｼｯｸM-PRO"/>
          <w:sz w:val="18"/>
          <w:szCs w:val="18"/>
        </w:rPr>
      </w:pPr>
      <w:r w:rsidRPr="00CC1F21">
        <w:rPr>
          <w:rFonts w:ascii="HG丸ｺﾞｼｯｸM-PRO" w:eastAsia="HG丸ｺﾞｼｯｸM-PRO" w:hAnsi="HG丸ｺﾞｼｯｸM-PRO" w:hint="eastAsia"/>
          <w:sz w:val="18"/>
          <w:szCs w:val="18"/>
        </w:rPr>
        <w:t>※　緊急性のある疑義照会や問い合わせは、処方医に直接電話でご確認ください。</w:t>
      </w:r>
    </w:p>
    <w:p w14:paraId="1F2C7E96" w14:textId="46559845" w:rsidR="00C61AFC" w:rsidRPr="00CC1F21" w:rsidRDefault="000F7FCE" w:rsidP="000F7FCE">
      <w:pPr>
        <w:spacing w:line="240" w:lineRule="auto"/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CC1F21">
        <w:rPr>
          <w:rFonts w:ascii="HG丸ｺﾞｼｯｸM-PRO" w:eastAsia="HG丸ｺﾞｼｯｸM-PRO" w:hAnsi="HG丸ｺﾞｼｯｸM-PRO" w:hint="eastAsia"/>
          <w:sz w:val="18"/>
          <w:szCs w:val="18"/>
        </w:rPr>
        <w:t>※　疑義照会簡素化プロトコルに関する情報提供は本書式、その他は「服薬情報提供書（トレーシングレポート）」を使用して下さい。</w:t>
      </w:r>
    </w:p>
    <w:sectPr w:rsidR="00C61AFC" w:rsidRPr="00CC1F21" w:rsidSect="000A288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239A" w14:textId="77777777" w:rsidR="008470FB" w:rsidRDefault="008470FB" w:rsidP="00F40F6D">
      <w:pPr>
        <w:spacing w:line="240" w:lineRule="auto"/>
      </w:pPr>
      <w:r>
        <w:separator/>
      </w:r>
    </w:p>
  </w:endnote>
  <w:endnote w:type="continuationSeparator" w:id="0">
    <w:p w14:paraId="5BF57751" w14:textId="77777777" w:rsidR="008470FB" w:rsidRDefault="008470FB" w:rsidP="00F40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333B" w14:textId="77777777" w:rsidR="008470FB" w:rsidRDefault="008470FB" w:rsidP="00F40F6D">
      <w:pPr>
        <w:spacing w:line="240" w:lineRule="auto"/>
      </w:pPr>
      <w:r>
        <w:separator/>
      </w:r>
    </w:p>
  </w:footnote>
  <w:footnote w:type="continuationSeparator" w:id="0">
    <w:p w14:paraId="4D34B99C" w14:textId="77777777" w:rsidR="008470FB" w:rsidRDefault="008470FB" w:rsidP="00F40F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17F"/>
    <w:rsid w:val="000A288D"/>
    <w:rsid w:val="000B217F"/>
    <w:rsid w:val="000F7FCE"/>
    <w:rsid w:val="001764D4"/>
    <w:rsid w:val="00183693"/>
    <w:rsid w:val="001B7B17"/>
    <w:rsid w:val="00207DAE"/>
    <w:rsid w:val="002433B9"/>
    <w:rsid w:val="002D6A1B"/>
    <w:rsid w:val="002D78AE"/>
    <w:rsid w:val="002F1B57"/>
    <w:rsid w:val="00300A19"/>
    <w:rsid w:val="003D03C5"/>
    <w:rsid w:val="003F5EF7"/>
    <w:rsid w:val="005265E9"/>
    <w:rsid w:val="00561843"/>
    <w:rsid w:val="005F413F"/>
    <w:rsid w:val="00696639"/>
    <w:rsid w:val="00725A23"/>
    <w:rsid w:val="008041DD"/>
    <w:rsid w:val="0081523B"/>
    <w:rsid w:val="008470FB"/>
    <w:rsid w:val="008538D3"/>
    <w:rsid w:val="008C2495"/>
    <w:rsid w:val="008C7DDC"/>
    <w:rsid w:val="00951FA6"/>
    <w:rsid w:val="00992C06"/>
    <w:rsid w:val="00AC0186"/>
    <w:rsid w:val="00BA6339"/>
    <w:rsid w:val="00BF19E7"/>
    <w:rsid w:val="00C4077D"/>
    <w:rsid w:val="00C61AFC"/>
    <w:rsid w:val="00C638B9"/>
    <w:rsid w:val="00CC1F21"/>
    <w:rsid w:val="00CD325D"/>
    <w:rsid w:val="00D975F7"/>
    <w:rsid w:val="00DB0C16"/>
    <w:rsid w:val="00DF0409"/>
    <w:rsid w:val="00E13254"/>
    <w:rsid w:val="00E1442E"/>
    <w:rsid w:val="00EB3EBC"/>
    <w:rsid w:val="00F40F6D"/>
    <w:rsid w:val="00FB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F75E8"/>
  <w15:docId w15:val="{8F94D89D-AC33-4467-84A7-D28ED13B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3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1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217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217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40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6D"/>
  </w:style>
  <w:style w:type="paragraph" w:styleId="a8">
    <w:name w:val="footer"/>
    <w:basedOn w:val="a"/>
    <w:link w:val="a9"/>
    <w:uiPriority w:val="99"/>
    <w:unhideWhenUsed/>
    <w:rsid w:val="00F40F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hksuser</dc:creator>
  <cp:lastModifiedBy>井上　博章</cp:lastModifiedBy>
  <cp:revision>15</cp:revision>
  <cp:lastPrinted>2024-01-24T07:42:00Z</cp:lastPrinted>
  <dcterms:created xsi:type="dcterms:W3CDTF">2022-11-09T07:36:00Z</dcterms:created>
  <dcterms:modified xsi:type="dcterms:W3CDTF">2024-01-25T09:10:00Z</dcterms:modified>
</cp:coreProperties>
</file>